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7" w:rsidRDefault="00431B20" w:rsidP="00471E02">
      <w:p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Local History: Researching Your Community with GALILEO</w:t>
      </w:r>
    </w:p>
    <w:p w:rsidR="00BD608D" w:rsidRDefault="00BD608D" w:rsidP="00471E02">
      <w:pPr>
        <w:spacing w:after="0" w:line="240" w:lineRule="auto"/>
        <w:rPr>
          <w:sz w:val="32"/>
          <w:szCs w:val="32"/>
        </w:rPr>
      </w:pPr>
    </w:p>
    <w:p w:rsidR="00BD608D" w:rsidRPr="00BD608D" w:rsidRDefault="00BD608D" w:rsidP="00471E0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Log in to GALILEO</w:t>
      </w:r>
    </w:p>
    <w:p w:rsidR="00471E02" w:rsidRPr="00BD608D" w:rsidRDefault="00471E02" w:rsidP="00471E02">
      <w:pPr>
        <w:spacing w:after="0" w:line="240" w:lineRule="auto"/>
        <w:rPr>
          <w:sz w:val="32"/>
          <w:szCs w:val="32"/>
        </w:rPr>
      </w:pPr>
    </w:p>
    <w:p w:rsidR="00431B20" w:rsidRDefault="00BD608D" w:rsidP="00471E0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r w:rsidR="00431B20" w:rsidRPr="00BD608D">
        <w:rPr>
          <w:sz w:val="32"/>
          <w:szCs w:val="32"/>
        </w:rPr>
        <w:t xml:space="preserve">Browse by Subject &gt; </w:t>
      </w:r>
      <w:r w:rsidR="00D940B4">
        <w:rPr>
          <w:sz w:val="32"/>
          <w:szCs w:val="32"/>
        </w:rPr>
        <w:t xml:space="preserve">Everything Georgia! &gt; </w:t>
      </w:r>
      <w:r w:rsidR="00431B20" w:rsidRPr="00BD608D">
        <w:rPr>
          <w:sz w:val="32"/>
          <w:szCs w:val="32"/>
        </w:rPr>
        <w:t>Georgia History and Culture</w:t>
      </w:r>
    </w:p>
    <w:p w:rsidR="00D940B4" w:rsidRPr="00BD608D" w:rsidRDefault="00D940B4" w:rsidP="00D940B4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Skip over to the Articles and Databases tab</w:t>
      </w:r>
    </w:p>
    <w:p w:rsidR="00431B20" w:rsidRPr="00BD608D" w:rsidRDefault="00D940B4" w:rsidP="00471E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Show </w:t>
      </w:r>
      <w:r w:rsidR="00431B20" w:rsidRPr="00BD608D">
        <w:rPr>
          <w:sz w:val="32"/>
          <w:szCs w:val="32"/>
        </w:rPr>
        <w:t>New Georgia Encyclopedia</w:t>
      </w:r>
      <w:r w:rsidR="007744C1">
        <w:rPr>
          <w:sz w:val="32"/>
          <w:szCs w:val="32"/>
        </w:rPr>
        <w:t xml:space="preserve"> – an authoritative resource on Georgia history and culture</w:t>
      </w:r>
    </w:p>
    <w:p w:rsidR="00431B20" w:rsidRDefault="00431B20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 xml:space="preserve">Cities and Counties </w:t>
      </w:r>
      <w:r w:rsidR="00D940B4">
        <w:rPr>
          <w:sz w:val="32"/>
          <w:szCs w:val="32"/>
        </w:rPr>
        <w:t xml:space="preserve">in </w:t>
      </w:r>
      <w:r w:rsidRPr="00BD608D">
        <w:rPr>
          <w:sz w:val="32"/>
          <w:szCs w:val="32"/>
        </w:rPr>
        <w:t>browse</w:t>
      </w:r>
      <w:r w:rsidR="00E3368E" w:rsidRPr="00BD608D">
        <w:rPr>
          <w:sz w:val="32"/>
          <w:szCs w:val="32"/>
        </w:rPr>
        <w:t xml:space="preserve"> </w:t>
      </w:r>
      <w:r w:rsidR="00D940B4">
        <w:rPr>
          <w:sz w:val="32"/>
          <w:szCs w:val="32"/>
        </w:rPr>
        <w:t>list</w:t>
      </w:r>
      <w:r w:rsidR="0088521D">
        <w:rPr>
          <w:sz w:val="32"/>
          <w:szCs w:val="32"/>
        </w:rPr>
        <w:t xml:space="preserve"> on the left</w:t>
      </w:r>
    </w:p>
    <w:p w:rsidR="00D940B4" w:rsidRDefault="00D940B4" w:rsidP="00D940B4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All counties are listed</w:t>
      </w:r>
    </w:p>
    <w:p w:rsidR="00D940B4" w:rsidRDefault="00D940B4" w:rsidP="00D940B4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Many cities are listed</w:t>
      </w:r>
    </w:p>
    <w:p w:rsidR="00D940B4" w:rsidRPr="00BD608D" w:rsidRDefault="00D940B4" w:rsidP="00D940B4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Show the article from your county</w:t>
      </w:r>
    </w:p>
    <w:p w:rsidR="00431B20" w:rsidRPr="00BD608D" w:rsidRDefault="00431B20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Search</w:t>
      </w:r>
      <w:r w:rsidR="00E3368E" w:rsidRPr="00BD608D">
        <w:rPr>
          <w:sz w:val="32"/>
          <w:szCs w:val="32"/>
        </w:rPr>
        <w:t xml:space="preserve"> </w:t>
      </w:r>
      <w:r w:rsidR="00D940B4">
        <w:rPr>
          <w:sz w:val="32"/>
          <w:szCs w:val="32"/>
        </w:rPr>
        <w:t>for your city to see if there is an article for it</w:t>
      </w:r>
    </w:p>
    <w:p w:rsidR="00431B20" w:rsidRPr="00BD608D" w:rsidRDefault="00D940B4" w:rsidP="00471E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Show </w:t>
      </w:r>
      <w:r w:rsidR="00431B20" w:rsidRPr="00BD608D">
        <w:rPr>
          <w:sz w:val="32"/>
          <w:szCs w:val="32"/>
        </w:rPr>
        <w:t>Digital Library of Georgia</w:t>
      </w:r>
      <w:r w:rsidR="007744C1">
        <w:rPr>
          <w:sz w:val="32"/>
          <w:szCs w:val="32"/>
        </w:rPr>
        <w:t xml:space="preserve"> – an excellent source for primary source materials related to Georgia history and culture</w:t>
      </w:r>
    </w:p>
    <w:p w:rsidR="00431B20" w:rsidRPr="00BD608D" w:rsidRDefault="00431B20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Browse by County</w:t>
      </w:r>
      <w:r w:rsidR="00E3368E" w:rsidRPr="00BD608D">
        <w:rPr>
          <w:sz w:val="32"/>
          <w:szCs w:val="32"/>
        </w:rPr>
        <w:t xml:space="preserve"> – </w:t>
      </w:r>
      <w:r w:rsidR="00D940B4">
        <w:rPr>
          <w:sz w:val="32"/>
          <w:szCs w:val="32"/>
        </w:rPr>
        <w:t>choose your county</w:t>
      </w:r>
      <w:r w:rsidR="00E3368E" w:rsidRPr="00BD608D">
        <w:rPr>
          <w:sz w:val="32"/>
          <w:szCs w:val="32"/>
        </w:rPr>
        <w:t xml:space="preserve"> </w:t>
      </w:r>
    </w:p>
    <w:p w:rsidR="00E3368E" w:rsidRPr="00BD608D" w:rsidRDefault="00E3368E" w:rsidP="00E3368E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Show Sanborn</w:t>
      </w:r>
      <w:r w:rsidR="00FE5AD1" w:rsidRPr="00BD608D">
        <w:rPr>
          <w:sz w:val="32"/>
          <w:szCs w:val="32"/>
        </w:rPr>
        <w:t xml:space="preserve"> </w:t>
      </w:r>
      <w:r w:rsidR="00D940B4">
        <w:rPr>
          <w:sz w:val="32"/>
          <w:szCs w:val="32"/>
        </w:rPr>
        <w:t xml:space="preserve">Maps </w:t>
      </w:r>
    </w:p>
    <w:p w:rsidR="00E3368E" w:rsidRDefault="00D940B4" w:rsidP="00E3368E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Show Vanishing </w:t>
      </w:r>
      <w:r w:rsidR="00E3368E" w:rsidRPr="00BD608D">
        <w:rPr>
          <w:sz w:val="32"/>
          <w:szCs w:val="32"/>
        </w:rPr>
        <w:t>Georgia</w:t>
      </w:r>
    </w:p>
    <w:p w:rsidR="00D940B4" w:rsidRPr="00BD608D" w:rsidRDefault="00D940B4" w:rsidP="00E3368E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Show another collection if it’s of interest</w:t>
      </w:r>
    </w:p>
    <w:p w:rsidR="00E3368E" w:rsidRPr="00BD608D" w:rsidRDefault="00E3368E" w:rsidP="00E3368E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 xml:space="preserve">Search </w:t>
      </w:r>
      <w:r w:rsidR="00FE5AD1" w:rsidRPr="00BD608D">
        <w:rPr>
          <w:sz w:val="32"/>
          <w:szCs w:val="32"/>
        </w:rPr>
        <w:t xml:space="preserve">DLG </w:t>
      </w:r>
      <w:r w:rsidRPr="00BD608D">
        <w:rPr>
          <w:sz w:val="32"/>
          <w:szCs w:val="32"/>
        </w:rPr>
        <w:t xml:space="preserve">for </w:t>
      </w:r>
      <w:r w:rsidR="00D940B4">
        <w:rPr>
          <w:sz w:val="32"/>
          <w:szCs w:val="32"/>
        </w:rPr>
        <w:t>your city (</w:t>
      </w:r>
      <w:r w:rsidRPr="00BD608D">
        <w:rPr>
          <w:sz w:val="32"/>
          <w:szCs w:val="32"/>
        </w:rPr>
        <w:t xml:space="preserve">and limit to city </w:t>
      </w:r>
      <w:r w:rsidR="00D940B4">
        <w:rPr>
          <w:sz w:val="32"/>
          <w:szCs w:val="32"/>
        </w:rPr>
        <w:t>in City/County/State if needed)</w:t>
      </w:r>
    </w:p>
    <w:p w:rsidR="00431B20" w:rsidRPr="00BD608D" w:rsidRDefault="00431B20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Browse by Media Type &gt; Newspapers</w:t>
      </w:r>
      <w:r w:rsidR="00E3368E" w:rsidRPr="00BD608D">
        <w:rPr>
          <w:sz w:val="32"/>
          <w:szCs w:val="32"/>
        </w:rPr>
        <w:t xml:space="preserve"> </w:t>
      </w:r>
    </w:p>
    <w:p w:rsidR="00E50750" w:rsidRPr="00BD608D" w:rsidRDefault="00E50750" w:rsidP="00E50750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 xml:space="preserve">Search </w:t>
      </w:r>
      <w:r w:rsidR="00E60C9E">
        <w:rPr>
          <w:sz w:val="32"/>
          <w:szCs w:val="32"/>
        </w:rPr>
        <w:t>a newspaper collection from a town near you</w:t>
      </w:r>
      <w:r w:rsidRPr="00BD608D">
        <w:rPr>
          <w:sz w:val="32"/>
          <w:szCs w:val="32"/>
        </w:rPr>
        <w:t xml:space="preserve"> </w:t>
      </w:r>
    </w:p>
    <w:p w:rsidR="00C72B3C" w:rsidRPr="00BD608D" w:rsidRDefault="00C72B3C" w:rsidP="00C72B3C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Browse by Media Type &gt; School Yearbooks</w:t>
      </w:r>
    </w:p>
    <w:p w:rsidR="00431B20" w:rsidRPr="00BD608D" w:rsidRDefault="0088521D" w:rsidP="00471E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Show </w:t>
      </w:r>
      <w:r w:rsidR="00431B20" w:rsidRPr="00BD608D">
        <w:rPr>
          <w:sz w:val="32"/>
          <w:szCs w:val="32"/>
        </w:rPr>
        <w:t>GeorgiaInfo</w:t>
      </w:r>
      <w:r w:rsidR="007744C1">
        <w:rPr>
          <w:sz w:val="32"/>
          <w:szCs w:val="32"/>
        </w:rPr>
        <w:t xml:space="preserve"> – the almanac for Georgia; includes current and historical information</w:t>
      </w:r>
    </w:p>
    <w:p w:rsidR="00431B20" w:rsidRPr="00BD608D" w:rsidRDefault="007A7F89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Click link to </w:t>
      </w:r>
      <w:r w:rsidR="00431B20" w:rsidRPr="00BD608D">
        <w:rPr>
          <w:sz w:val="32"/>
          <w:szCs w:val="32"/>
        </w:rPr>
        <w:t>Counties</w:t>
      </w:r>
      <w:r>
        <w:rPr>
          <w:sz w:val="32"/>
          <w:szCs w:val="32"/>
        </w:rPr>
        <w:t xml:space="preserve"> on the left</w:t>
      </w:r>
    </w:p>
    <w:p w:rsidR="00180218" w:rsidRPr="00BD608D" w:rsidRDefault="00180218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Note Brief History of Georgia counties</w:t>
      </w:r>
      <w:r w:rsidR="00F40848" w:rsidRPr="00BD608D">
        <w:rPr>
          <w:sz w:val="32"/>
          <w:szCs w:val="32"/>
        </w:rPr>
        <w:t xml:space="preserve"> </w:t>
      </w:r>
    </w:p>
    <w:p w:rsidR="00180218" w:rsidRPr="00BD608D" w:rsidRDefault="00180218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Show Date Created</w:t>
      </w:r>
    </w:p>
    <w:p w:rsidR="00180218" w:rsidRPr="00BD608D" w:rsidRDefault="00180218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Show Historical Atlas</w:t>
      </w:r>
      <w:r w:rsidR="00F40848" w:rsidRPr="00BD608D">
        <w:rPr>
          <w:sz w:val="32"/>
          <w:szCs w:val="32"/>
        </w:rPr>
        <w:t xml:space="preserve"> </w:t>
      </w:r>
    </w:p>
    <w:p w:rsidR="00180218" w:rsidRPr="00BD608D" w:rsidRDefault="00180218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lastRenderedPageBreak/>
        <w:t>Show a county ranking</w:t>
      </w:r>
    </w:p>
    <w:p w:rsidR="00180218" w:rsidRPr="00BD608D" w:rsidRDefault="00180218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Show historical population</w:t>
      </w:r>
    </w:p>
    <w:p w:rsidR="00180218" w:rsidRPr="00BD608D" w:rsidRDefault="00180218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Show County Courthouses</w:t>
      </w:r>
    </w:p>
    <w:p w:rsidR="00180218" w:rsidRPr="00BD608D" w:rsidRDefault="007A7F89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Click link to </w:t>
      </w:r>
      <w:r w:rsidR="00431B20" w:rsidRPr="00BD608D">
        <w:rPr>
          <w:sz w:val="32"/>
          <w:szCs w:val="32"/>
        </w:rPr>
        <w:t>Cities</w:t>
      </w:r>
      <w:r>
        <w:rPr>
          <w:sz w:val="32"/>
          <w:szCs w:val="32"/>
        </w:rPr>
        <w:t xml:space="preserve"> on the left of the home page</w:t>
      </w:r>
    </w:p>
    <w:p w:rsidR="00180218" w:rsidRPr="00BD608D" w:rsidRDefault="00180218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Show city websites</w:t>
      </w:r>
    </w:p>
    <w:p w:rsidR="009456A4" w:rsidRPr="00BD608D" w:rsidRDefault="009456A4" w:rsidP="0018021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Show Data on Georgia cities</w:t>
      </w:r>
    </w:p>
    <w:p w:rsidR="00431B20" w:rsidRPr="00BD608D" w:rsidRDefault="007A7F89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Click the </w:t>
      </w:r>
      <w:r w:rsidR="009456A4" w:rsidRPr="00BD608D">
        <w:rPr>
          <w:sz w:val="32"/>
          <w:szCs w:val="32"/>
        </w:rPr>
        <w:t xml:space="preserve">General Info </w:t>
      </w:r>
      <w:r>
        <w:rPr>
          <w:sz w:val="32"/>
          <w:szCs w:val="32"/>
        </w:rPr>
        <w:t xml:space="preserve">link on the main page </w:t>
      </w:r>
      <w:r w:rsidR="009456A4" w:rsidRPr="00BD608D">
        <w:rPr>
          <w:sz w:val="32"/>
          <w:szCs w:val="32"/>
        </w:rPr>
        <w:t xml:space="preserve">&gt; Georgia Geography </w:t>
      </w:r>
      <w:r>
        <w:rPr>
          <w:sz w:val="32"/>
          <w:szCs w:val="32"/>
        </w:rPr>
        <w:t xml:space="preserve">link </w:t>
      </w:r>
      <w:r w:rsidR="009456A4" w:rsidRPr="00BD608D">
        <w:rPr>
          <w:sz w:val="32"/>
          <w:szCs w:val="32"/>
        </w:rPr>
        <w:t xml:space="preserve">&gt; Place Names </w:t>
      </w:r>
      <w:r>
        <w:rPr>
          <w:sz w:val="32"/>
          <w:szCs w:val="32"/>
        </w:rPr>
        <w:t xml:space="preserve">link </w:t>
      </w:r>
      <w:r w:rsidR="009456A4" w:rsidRPr="00BD608D">
        <w:rPr>
          <w:sz w:val="32"/>
          <w:szCs w:val="32"/>
        </w:rPr>
        <w:t xml:space="preserve">&gt; </w:t>
      </w:r>
      <w:r>
        <w:rPr>
          <w:sz w:val="32"/>
          <w:szCs w:val="32"/>
        </w:rPr>
        <w:t>show your town</w:t>
      </w:r>
    </w:p>
    <w:p w:rsidR="009456A4" w:rsidRPr="00BD608D" w:rsidRDefault="009456A4" w:rsidP="00471E0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 xml:space="preserve">Search for </w:t>
      </w:r>
      <w:r w:rsidR="007A7F89">
        <w:rPr>
          <w:sz w:val="32"/>
          <w:szCs w:val="32"/>
        </w:rPr>
        <w:t>your county or city</w:t>
      </w:r>
    </w:p>
    <w:p w:rsidR="00431B20" w:rsidRDefault="007A7F89" w:rsidP="00471E0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 to</w:t>
      </w:r>
      <w:r w:rsidR="00431B20" w:rsidRPr="00BD608D">
        <w:rPr>
          <w:sz w:val="32"/>
          <w:szCs w:val="32"/>
        </w:rPr>
        <w:t xml:space="preserve"> Browse by Subject &gt; Genealogy</w:t>
      </w:r>
    </w:p>
    <w:p w:rsidR="007A7F89" w:rsidRPr="00BD608D" w:rsidRDefault="007A7F89" w:rsidP="007A7F89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Skip over to the Articles and Databases tab</w:t>
      </w:r>
    </w:p>
    <w:p w:rsidR="00431B20" w:rsidRPr="00BD608D" w:rsidRDefault="00431B20" w:rsidP="00471E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HeritageQuest Online</w:t>
      </w:r>
      <w:r w:rsidR="007A7F89">
        <w:rPr>
          <w:sz w:val="32"/>
          <w:szCs w:val="32"/>
        </w:rPr>
        <w:t xml:space="preserve"> </w:t>
      </w:r>
      <w:r w:rsidR="007744C1">
        <w:rPr>
          <w:sz w:val="32"/>
          <w:szCs w:val="32"/>
        </w:rPr>
        <w:t xml:space="preserve">- </w:t>
      </w:r>
      <w:r w:rsidR="007A7F89">
        <w:rPr>
          <w:sz w:val="32"/>
          <w:szCs w:val="32"/>
        </w:rPr>
        <w:t>public libraries purchase this; available outside th</w:t>
      </w:r>
      <w:r w:rsidR="007744C1">
        <w:rPr>
          <w:sz w:val="32"/>
          <w:szCs w:val="32"/>
        </w:rPr>
        <w:t xml:space="preserve">e library with GALILEO password; </w:t>
      </w:r>
      <w:r w:rsidR="008C6F6A">
        <w:rPr>
          <w:sz w:val="32"/>
          <w:szCs w:val="32"/>
        </w:rPr>
        <w:t>includes census records, local and family histories, and more</w:t>
      </w:r>
    </w:p>
    <w:p w:rsidR="007A7F89" w:rsidRDefault="007A7F89" w:rsidP="00491FA7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7A7F89">
        <w:rPr>
          <w:sz w:val="32"/>
          <w:szCs w:val="32"/>
        </w:rPr>
        <w:t>For h</w:t>
      </w:r>
      <w:r w:rsidR="00491FA7" w:rsidRPr="007A7F89">
        <w:rPr>
          <w:sz w:val="32"/>
          <w:szCs w:val="32"/>
        </w:rPr>
        <w:t>istorical state maps</w:t>
      </w:r>
      <w:r w:rsidRPr="007A7F89">
        <w:rPr>
          <w:sz w:val="32"/>
          <w:szCs w:val="32"/>
        </w:rPr>
        <w:t xml:space="preserve">, choose </w:t>
      </w:r>
      <w:r w:rsidR="00FE721F" w:rsidRPr="007A7F89">
        <w:rPr>
          <w:sz w:val="32"/>
          <w:szCs w:val="32"/>
        </w:rPr>
        <w:t>Search census</w:t>
      </w:r>
    </w:p>
    <w:p w:rsidR="00491FA7" w:rsidRPr="007A7F89" w:rsidRDefault="007A7F89" w:rsidP="00491FA7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Click blue</w:t>
      </w:r>
      <w:r w:rsidR="00FE721F" w:rsidRPr="007A7F89">
        <w:rPr>
          <w:sz w:val="32"/>
          <w:szCs w:val="32"/>
        </w:rPr>
        <w:t xml:space="preserve"> Browse </w:t>
      </w:r>
      <w:r>
        <w:rPr>
          <w:sz w:val="32"/>
          <w:szCs w:val="32"/>
        </w:rPr>
        <w:t>link and choose year and state</w:t>
      </w:r>
      <w:r w:rsidR="00491FA7" w:rsidRPr="007A7F89">
        <w:rPr>
          <w:sz w:val="32"/>
          <w:szCs w:val="32"/>
        </w:rPr>
        <w:t xml:space="preserve"> </w:t>
      </w:r>
    </w:p>
    <w:p w:rsidR="00431B20" w:rsidRPr="00BD608D" w:rsidRDefault="007A7F89" w:rsidP="00491FA7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Click </w:t>
      </w:r>
      <w:r w:rsidR="00491FA7" w:rsidRPr="00BD608D">
        <w:rPr>
          <w:sz w:val="32"/>
          <w:szCs w:val="32"/>
        </w:rPr>
        <w:t>View state map</w:t>
      </w:r>
      <w:r>
        <w:rPr>
          <w:sz w:val="32"/>
          <w:szCs w:val="32"/>
        </w:rPr>
        <w:t xml:space="preserve"> link to see map for chosen year</w:t>
      </w:r>
    </w:p>
    <w:p w:rsidR="00491FA7" w:rsidRPr="00BD608D" w:rsidRDefault="00491FA7" w:rsidP="00491FA7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Search books</w:t>
      </w:r>
    </w:p>
    <w:p w:rsidR="00491FA7" w:rsidRPr="00BD608D" w:rsidRDefault="00491FA7" w:rsidP="00491FA7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Choose Places</w:t>
      </w:r>
    </w:p>
    <w:p w:rsidR="00491FA7" w:rsidRPr="00BD608D" w:rsidRDefault="00491FA7" w:rsidP="00491FA7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 xml:space="preserve">Search for </w:t>
      </w:r>
      <w:r w:rsidR="007A7F89">
        <w:rPr>
          <w:sz w:val="32"/>
          <w:szCs w:val="32"/>
        </w:rPr>
        <w:t>your county or city</w:t>
      </w:r>
    </w:p>
    <w:p w:rsidR="004C0A62" w:rsidRPr="00BD608D" w:rsidRDefault="004C0A62" w:rsidP="004C0A62">
      <w:pPr>
        <w:pStyle w:val="ListParagraph"/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Search Serial Set</w:t>
      </w:r>
    </w:p>
    <w:p w:rsidR="004C0A62" w:rsidRPr="00BD608D" w:rsidRDefault="007A7F89" w:rsidP="004C0A62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Search Place Name for your city or county</w:t>
      </w:r>
    </w:p>
    <w:p w:rsidR="00431B20" w:rsidRPr="00BD608D" w:rsidRDefault="00431B20" w:rsidP="00471E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BD608D">
        <w:rPr>
          <w:sz w:val="32"/>
          <w:szCs w:val="32"/>
        </w:rPr>
        <w:t>Ancestry Library Edition</w:t>
      </w:r>
      <w:r w:rsidR="008C6F6A">
        <w:rPr>
          <w:sz w:val="32"/>
          <w:szCs w:val="32"/>
        </w:rPr>
        <w:t xml:space="preserve"> – available to public and higher education libraries; only available inside the library; includes census records, vital records, images, histories, and more</w:t>
      </w:r>
    </w:p>
    <w:p w:rsidR="00431B20" w:rsidRDefault="00491FA7" w:rsidP="00431B2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BD608D">
        <w:rPr>
          <w:sz w:val="32"/>
          <w:szCs w:val="32"/>
        </w:rPr>
        <w:t>All databases &gt; filter by location</w:t>
      </w:r>
    </w:p>
    <w:p w:rsidR="00431B20" w:rsidRPr="007A7F89" w:rsidRDefault="007A7F89" w:rsidP="007A7F8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 go to Search &gt; Card Catalog and limit by state</w:t>
      </w:r>
    </w:p>
    <w:sectPr w:rsidR="00431B20" w:rsidRPr="007A7F89" w:rsidSect="0088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4B9"/>
    <w:multiLevelType w:val="hybridMultilevel"/>
    <w:tmpl w:val="6482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3E58"/>
    <w:multiLevelType w:val="hybridMultilevel"/>
    <w:tmpl w:val="52A29B8A"/>
    <w:lvl w:ilvl="0" w:tplc="6CD23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B20"/>
    <w:rsid w:val="00180218"/>
    <w:rsid w:val="002169DF"/>
    <w:rsid w:val="002E31B9"/>
    <w:rsid w:val="0030285C"/>
    <w:rsid w:val="00345086"/>
    <w:rsid w:val="003B1181"/>
    <w:rsid w:val="00431B20"/>
    <w:rsid w:val="004549DA"/>
    <w:rsid w:val="00471E02"/>
    <w:rsid w:val="00491FA7"/>
    <w:rsid w:val="004C0A62"/>
    <w:rsid w:val="006F24F6"/>
    <w:rsid w:val="007744C1"/>
    <w:rsid w:val="007813EA"/>
    <w:rsid w:val="007A7F89"/>
    <w:rsid w:val="0088521D"/>
    <w:rsid w:val="008C6F6A"/>
    <w:rsid w:val="009456A4"/>
    <w:rsid w:val="00A77A9C"/>
    <w:rsid w:val="00AB13EF"/>
    <w:rsid w:val="00B77F8F"/>
    <w:rsid w:val="00BD608D"/>
    <w:rsid w:val="00C3543A"/>
    <w:rsid w:val="00C72B3C"/>
    <w:rsid w:val="00CF2ADC"/>
    <w:rsid w:val="00D210BB"/>
    <w:rsid w:val="00D940B4"/>
    <w:rsid w:val="00E161FD"/>
    <w:rsid w:val="00E3368E"/>
    <w:rsid w:val="00E50750"/>
    <w:rsid w:val="00E60C9E"/>
    <w:rsid w:val="00F40848"/>
    <w:rsid w:val="00F66847"/>
    <w:rsid w:val="00FE5AD1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McGough</dc:creator>
  <cp:keywords/>
  <dc:description/>
  <cp:lastModifiedBy>Courtney McGough</cp:lastModifiedBy>
  <cp:revision>8</cp:revision>
  <cp:lastPrinted>2012-04-18T13:27:00Z</cp:lastPrinted>
  <dcterms:created xsi:type="dcterms:W3CDTF">2012-04-18T19:05:00Z</dcterms:created>
  <dcterms:modified xsi:type="dcterms:W3CDTF">2012-04-18T20:24:00Z</dcterms:modified>
</cp:coreProperties>
</file>